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CE811">
      <w:pPr>
        <w:rPr>
          <w:rFonts w:hint="default"/>
          <w:lang w:val="ru-RU"/>
        </w:rPr>
      </w:pPr>
      <w:r>
        <w:rPr>
          <w:lang w:val="ru-RU"/>
        </w:rPr>
        <w:t>Создать</w:t>
      </w:r>
      <w:r>
        <w:rPr>
          <w:rFonts w:hint="default"/>
          <w:lang w:val="ru-RU"/>
        </w:rPr>
        <w:t xml:space="preserve"> прзентацию на заданную тему  и прикрепить в систему.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49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2025-10-23T09:25:01Z</dcterms:created>
  <dc:creator>a.nijasgulova</dc:creator>
  <cp:lastModifiedBy>a.nijasgulova</cp:lastModifiedBy>
  <dcterms:modified xsi:type="dcterms:W3CDTF">2025-10-23T09:25:21Z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3F21CE9D3A424B108B205B676703BA98_12</vt:lpwstr>
  </property>
</Properties>
</file>